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5AC6" w14:textId="77777777" w:rsidR="00494D34" w:rsidRPr="00094B80" w:rsidRDefault="00280388" w:rsidP="00741EBF">
      <w:pPr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>………………………. dnia …………………………….</w:t>
      </w:r>
      <w:r w:rsidR="00741EBF" w:rsidRPr="00094B8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0482291" w14:textId="77777777" w:rsidR="00280388" w:rsidRPr="00094B80" w:rsidRDefault="00280388" w:rsidP="0028038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A62D6D7" w14:textId="77777777" w:rsidR="00280388" w:rsidRPr="00094B80" w:rsidRDefault="00280388" w:rsidP="0028038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CD8B87D" w14:textId="77777777" w:rsidR="00280388" w:rsidRPr="00094B80" w:rsidRDefault="00280388" w:rsidP="0028038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12A9111" w14:textId="77777777" w:rsidR="00280388" w:rsidRPr="00094B80" w:rsidRDefault="00280388" w:rsidP="0028038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90C042D" w14:textId="77777777" w:rsidR="00280388" w:rsidRPr="00094B80" w:rsidRDefault="00280388" w:rsidP="00280388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94B80">
        <w:rPr>
          <w:rFonts w:ascii="Times New Roman" w:hAnsi="Times New Roman" w:cs="Times New Roman"/>
          <w:b/>
          <w:sz w:val="24"/>
          <w:szCs w:val="20"/>
        </w:rPr>
        <w:t>OŚWIADCZENIE WSPÓŁWŁAŚCICIELA</w:t>
      </w:r>
    </w:p>
    <w:p w14:paraId="5D092BBB" w14:textId="77777777" w:rsidR="005C20BF" w:rsidRPr="00094B80" w:rsidRDefault="005C20BF" w:rsidP="0028038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DF88AA" w14:textId="77777777" w:rsidR="00280388" w:rsidRDefault="00280388" w:rsidP="0028038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8AB287" w14:textId="77777777" w:rsidR="00473D2D" w:rsidRPr="00094B80" w:rsidRDefault="00473D2D" w:rsidP="0028038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EFDDE6" w14:textId="77777777" w:rsidR="00280388" w:rsidRPr="00094B80" w:rsidRDefault="00741EBF" w:rsidP="00094B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>Ja niżej podpisany</w:t>
      </w:r>
      <w:r w:rsidR="00280388" w:rsidRPr="00094B80">
        <w:rPr>
          <w:rFonts w:ascii="Times New Roman" w:hAnsi="Times New Roman" w:cs="Times New Roman"/>
          <w:sz w:val="20"/>
          <w:szCs w:val="20"/>
        </w:rPr>
        <w:t>(a)</w:t>
      </w:r>
      <w:r w:rsidRPr="00094B80">
        <w:rPr>
          <w:rFonts w:ascii="Times New Roman" w:hAnsi="Times New Roman" w:cs="Times New Roman"/>
          <w:sz w:val="20"/>
          <w:szCs w:val="20"/>
          <w:vertAlign w:val="superscript"/>
        </w:rPr>
        <w:t>*)</w:t>
      </w:r>
      <w:r w:rsidR="00280388" w:rsidRPr="00094B80">
        <w:rPr>
          <w:rFonts w:ascii="Times New Roman" w:hAnsi="Times New Roman" w:cs="Times New Roman"/>
          <w:sz w:val="20"/>
          <w:szCs w:val="20"/>
        </w:rPr>
        <w:t xml:space="preserve"> ………………………</w:t>
      </w:r>
      <w:r w:rsidR="00094B80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Pr="00094B80">
        <w:rPr>
          <w:rFonts w:ascii="Times New Roman" w:hAnsi="Times New Roman" w:cs="Times New Roman"/>
          <w:sz w:val="20"/>
          <w:szCs w:val="20"/>
        </w:rPr>
        <w:t>………………...………………………………</w:t>
      </w:r>
      <w:r w:rsidR="00280388" w:rsidRPr="00094B80">
        <w:rPr>
          <w:rFonts w:ascii="Times New Roman" w:hAnsi="Times New Roman" w:cs="Times New Roman"/>
          <w:sz w:val="20"/>
          <w:szCs w:val="20"/>
        </w:rPr>
        <w:t>..</w:t>
      </w:r>
    </w:p>
    <w:p w14:paraId="3D20C04F" w14:textId="77777777" w:rsidR="00280388" w:rsidRPr="00094B80" w:rsidRDefault="00280388" w:rsidP="00094B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>zamieszka</w:t>
      </w:r>
      <w:r w:rsidR="00741EBF" w:rsidRPr="00094B80">
        <w:rPr>
          <w:rFonts w:ascii="Times New Roman" w:hAnsi="Times New Roman" w:cs="Times New Roman"/>
          <w:sz w:val="20"/>
          <w:szCs w:val="20"/>
        </w:rPr>
        <w:t>ły (a) w ……………………</w:t>
      </w:r>
      <w:r w:rsidR="00094B80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="00741EBF" w:rsidRPr="00094B80">
        <w:rPr>
          <w:rFonts w:ascii="Times New Roman" w:hAnsi="Times New Roman" w:cs="Times New Roman"/>
          <w:sz w:val="20"/>
          <w:szCs w:val="20"/>
        </w:rPr>
        <w:t>…</w:t>
      </w:r>
      <w:r w:rsidRPr="00094B80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2C7E6500" w14:textId="77777777" w:rsidR="00280388" w:rsidRPr="00094B80" w:rsidRDefault="00741EBF" w:rsidP="00094B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>oświadczam, że jestem współwłaścicielem</w:t>
      </w:r>
      <w:r w:rsidR="00280388" w:rsidRPr="00094B8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80388" w:rsidRPr="00094B80">
        <w:rPr>
          <w:rFonts w:ascii="Times New Roman" w:hAnsi="Times New Roman" w:cs="Times New Roman"/>
          <w:sz w:val="20"/>
          <w:szCs w:val="20"/>
        </w:rPr>
        <w:t>ką</w:t>
      </w:r>
      <w:proofErr w:type="spellEnd"/>
      <w:r w:rsidR="00280388" w:rsidRPr="00094B80">
        <w:rPr>
          <w:rFonts w:ascii="Times New Roman" w:hAnsi="Times New Roman" w:cs="Times New Roman"/>
          <w:sz w:val="20"/>
          <w:szCs w:val="20"/>
        </w:rPr>
        <w:t>) pos</w:t>
      </w:r>
      <w:r w:rsidRPr="00094B80">
        <w:rPr>
          <w:rFonts w:ascii="Times New Roman" w:hAnsi="Times New Roman" w:cs="Times New Roman"/>
          <w:sz w:val="20"/>
          <w:szCs w:val="20"/>
        </w:rPr>
        <w:t>esji położonej w ………………</w:t>
      </w:r>
      <w:r w:rsidR="00094B80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Pr="00094B80">
        <w:rPr>
          <w:rFonts w:ascii="Times New Roman" w:hAnsi="Times New Roman" w:cs="Times New Roman"/>
          <w:sz w:val="20"/>
          <w:szCs w:val="20"/>
        </w:rPr>
        <w:t>…………..</w:t>
      </w:r>
    </w:p>
    <w:p w14:paraId="07F583B9" w14:textId="77777777" w:rsidR="00280388" w:rsidRPr="00094B80" w:rsidRDefault="00741EBF" w:rsidP="00094B80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>przy ul. .</w:t>
      </w:r>
      <w:r w:rsidR="00280388" w:rsidRPr="00094B80">
        <w:rPr>
          <w:rFonts w:ascii="Times New Roman" w:hAnsi="Times New Roman" w:cs="Times New Roman"/>
          <w:sz w:val="20"/>
          <w:szCs w:val="20"/>
        </w:rPr>
        <w:t>………………</w:t>
      </w:r>
      <w:r w:rsidR="00094B80"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="00280388" w:rsidRPr="00094B8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0CB1810" w14:textId="77777777" w:rsidR="00280388" w:rsidRPr="00094B80" w:rsidRDefault="00280388" w:rsidP="00094B80">
      <w:pPr>
        <w:spacing w:line="240" w:lineRule="exact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>(</w:t>
      </w:r>
      <w:r w:rsidR="004C542D" w:rsidRPr="00094B80">
        <w:rPr>
          <w:rFonts w:ascii="Times New Roman" w:hAnsi="Times New Roman" w:cs="Times New Roman"/>
          <w:sz w:val="20"/>
          <w:szCs w:val="20"/>
        </w:rPr>
        <w:t>adres posesji do której ma być dostarczana woda i</w:t>
      </w:r>
      <w:r w:rsidR="00741EBF" w:rsidRPr="00094B80">
        <w:rPr>
          <w:rFonts w:ascii="Times New Roman" w:hAnsi="Times New Roman" w:cs="Times New Roman"/>
          <w:sz w:val="20"/>
          <w:szCs w:val="20"/>
        </w:rPr>
        <w:t xml:space="preserve"> </w:t>
      </w:r>
      <w:r w:rsidR="004C542D" w:rsidRPr="00094B80">
        <w:rPr>
          <w:rFonts w:ascii="Times New Roman" w:hAnsi="Times New Roman" w:cs="Times New Roman"/>
          <w:sz w:val="20"/>
          <w:szCs w:val="20"/>
        </w:rPr>
        <w:t xml:space="preserve">/lub </w:t>
      </w:r>
      <w:r w:rsidR="00741EBF" w:rsidRPr="00094B80">
        <w:rPr>
          <w:rFonts w:ascii="Times New Roman" w:hAnsi="Times New Roman" w:cs="Times New Roman"/>
          <w:sz w:val="20"/>
          <w:szCs w:val="20"/>
        </w:rPr>
        <w:t xml:space="preserve">z której będą </w:t>
      </w:r>
      <w:r w:rsidR="004C542D" w:rsidRPr="00094B80">
        <w:rPr>
          <w:rFonts w:ascii="Times New Roman" w:hAnsi="Times New Roman" w:cs="Times New Roman"/>
          <w:sz w:val="20"/>
          <w:szCs w:val="20"/>
        </w:rPr>
        <w:t>odprowadzane ścieki)</w:t>
      </w:r>
    </w:p>
    <w:p w14:paraId="3A66FF12" w14:textId="77777777" w:rsidR="004C542D" w:rsidRPr="00094B80" w:rsidRDefault="004C542D" w:rsidP="00094B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426B0" w14:textId="77777777" w:rsidR="004C542D" w:rsidRPr="00094B80" w:rsidRDefault="004C542D" w:rsidP="00094B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 xml:space="preserve">Jednocześnie wyrażam zgodę na </w:t>
      </w:r>
      <w:r w:rsidR="00094B80">
        <w:rPr>
          <w:rFonts w:ascii="Times New Roman" w:hAnsi="Times New Roman" w:cs="Times New Roman"/>
          <w:sz w:val="20"/>
          <w:szCs w:val="20"/>
        </w:rPr>
        <w:t>zawarcie umowy na dostawę wody</w:t>
      </w:r>
      <w:r w:rsidRPr="00094B80">
        <w:rPr>
          <w:rFonts w:ascii="Times New Roman" w:hAnsi="Times New Roman" w:cs="Times New Roman"/>
          <w:sz w:val="20"/>
          <w:szCs w:val="20"/>
        </w:rPr>
        <w:t xml:space="preserve"> odprowadzanie ścieków</w:t>
      </w:r>
      <w:r w:rsidR="00094B80">
        <w:rPr>
          <w:rFonts w:ascii="Times New Roman" w:hAnsi="Times New Roman" w:cs="Times New Roman"/>
          <w:sz w:val="20"/>
          <w:szCs w:val="20"/>
          <w:vertAlign w:val="superscript"/>
        </w:rPr>
        <w:t>**)</w:t>
      </w:r>
      <w:r w:rsidR="003C4AF9" w:rsidRPr="00094B80">
        <w:rPr>
          <w:rFonts w:ascii="Times New Roman" w:hAnsi="Times New Roman" w:cs="Times New Roman"/>
          <w:sz w:val="20"/>
          <w:szCs w:val="20"/>
        </w:rPr>
        <w:t xml:space="preserve"> </w:t>
      </w:r>
      <w:r w:rsidR="00094B80">
        <w:rPr>
          <w:rFonts w:ascii="Times New Roman" w:hAnsi="Times New Roman" w:cs="Times New Roman"/>
          <w:sz w:val="20"/>
          <w:szCs w:val="20"/>
        </w:rPr>
        <w:br/>
      </w:r>
      <w:r w:rsidR="003C4AF9" w:rsidRPr="00094B80">
        <w:rPr>
          <w:rFonts w:ascii="Times New Roman" w:hAnsi="Times New Roman" w:cs="Times New Roman"/>
          <w:sz w:val="20"/>
          <w:szCs w:val="20"/>
        </w:rPr>
        <w:t>z administratore</w:t>
      </w:r>
      <w:r w:rsidR="00741EBF" w:rsidRPr="00094B80">
        <w:rPr>
          <w:rFonts w:ascii="Times New Roman" w:hAnsi="Times New Roman" w:cs="Times New Roman"/>
          <w:sz w:val="20"/>
          <w:szCs w:val="20"/>
        </w:rPr>
        <w:t>m/współwłaścicielem</w:t>
      </w:r>
      <w:r w:rsidR="00094B80">
        <w:rPr>
          <w:rFonts w:ascii="Times New Roman" w:hAnsi="Times New Roman" w:cs="Times New Roman"/>
          <w:sz w:val="20"/>
          <w:szCs w:val="20"/>
          <w:vertAlign w:val="superscript"/>
        </w:rPr>
        <w:t>**)</w:t>
      </w:r>
      <w:r w:rsidR="00741EBF" w:rsidRPr="00094B80">
        <w:rPr>
          <w:rFonts w:ascii="Times New Roman" w:hAnsi="Times New Roman" w:cs="Times New Roman"/>
          <w:sz w:val="20"/>
          <w:szCs w:val="20"/>
        </w:rPr>
        <w:t xml:space="preserve"> ww. posesji:</w:t>
      </w:r>
    </w:p>
    <w:p w14:paraId="635CFCE9" w14:textId="77777777" w:rsidR="003C4AF9" w:rsidRPr="00094B80" w:rsidRDefault="00741EBF" w:rsidP="00094B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>Panem/Panią</w:t>
      </w:r>
      <w:r w:rsidR="00094B80">
        <w:rPr>
          <w:rFonts w:ascii="Times New Roman" w:hAnsi="Times New Roman" w:cs="Times New Roman"/>
          <w:sz w:val="20"/>
          <w:szCs w:val="20"/>
        </w:rPr>
        <w:t>:</w:t>
      </w:r>
      <w:r w:rsidRPr="00094B80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="003C4AF9" w:rsidRPr="00094B80">
        <w:rPr>
          <w:rFonts w:ascii="Times New Roman" w:hAnsi="Times New Roman" w:cs="Times New Roman"/>
          <w:sz w:val="20"/>
          <w:szCs w:val="20"/>
        </w:rPr>
        <w:t>…………</w:t>
      </w:r>
      <w:r w:rsidR="00094B80">
        <w:rPr>
          <w:rFonts w:ascii="Times New Roman" w:hAnsi="Times New Roman" w:cs="Times New Roman"/>
          <w:sz w:val="20"/>
          <w:szCs w:val="20"/>
        </w:rPr>
        <w:t>……...…………………………….</w:t>
      </w:r>
      <w:r w:rsidR="003C4AF9" w:rsidRPr="00094B80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015F61B9" w14:textId="77777777" w:rsidR="004C542D" w:rsidRPr="00094B80" w:rsidRDefault="00741EBF" w:rsidP="00094B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>zamieszkałym(ą) w ………………</w:t>
      </w:r>
      <w:r w:rsidR="00094B80">
        <w:rPr>
          <w:rFonts w:ascii="Times New Roman" w:hAnsi="Times New Roman" w:cs="Times New Roman"/>
          <w:sz w:val="20"/>
          <w:szCs w:val="20"/>
        </w:rPr>
        <w:t>..</w:t>
      </w:r>
      <w:r w:rsidRPr="00094B80">
        <w:rPr>
          <w:rFonts w:ascii="Times New Roman" w:hAnsi="Times New Roman" w:cs="Times New Roman"/>
          <w:sz w:val="20"/>
          <w:szCs w:val="20"/>
        </w:rPr>
        <w:t>…</w:t>
      </w:r>
      <w:r w:rsidR="003C4AF9" w:rsidRPr="00094B80">
        <w:rPr>
          <w:rFonts w:ascii="Times New Roman" w:hAnsi="Times New Roman" w:cs="Times New Roman"/>
          <w:sz w:val="20"/>
          <w:szCs w:val="20"/>
        </w:rPr>
        <w:t>………………</w:t>
      </w:r>
      <w:r w:rsidRPr="00094B80">
        <w:rPr>
          <w:rFonts w:ascii="Times New Roman" w:hAnsi="Times New Roman" w:cs="Times New Roman"/>
          <w:sz w:val="20"/>
          <w:szCs w:val="20"/>
        </w:rPr>
        <w:t>……….. przy ul. …………………</w:t>
      </w:r>
      <w:r w:rsidR="00094B80">
        <w:rPr>
          <w:rFonts w:ascii="Times New Roman" w:hAnsi="Times New Roman" w:cs="Times New Roman"/>
          <w:sz w:val="20"/>
          <w:szCs w:val="20"/>
        </w:rPr>
        <w:t>………………………………...</w:t>
      </w:r>
      <w:r w:rsidRPr="00094B80">
        <w:rPr>
          <w:rFonts w:ascii="Times New Roman" w:hAnsi="Times New Roman" w:cs="Times New Roman"/>
          <w:sz w:val="20"/>
          <w:szCs w:val="20"/>
        </w:rPr>
        <w:t>..</w:t>
      </w:r>
      <w:r w:rsidR="003C4AF9" w:rsidRPr="00094B80">
        <w:rPr>
          <w:rFonts w:ascii="Times New Roman" w:hAnsi="Times New Roman" w:cs="Times New Roman"/>
          <w:sz w:val="20"/>
          <w:szCs w:val="20"/>
        </w:rPr>
        <w:t>……</w:t>
      </w:r>
    </w:p>
    <w:p w14:paraId="433498F9" w14:textId="77777777" w:rsidR="003C4AF9" w:rsidRDefault="003C4AF9" w:rsidP="00D330A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DD6D16" w14:textId="77777777" w:rsidR="00DB16C8" w:rsidRPr="00DB16C8" w:rsidRDefault="00DB16C8" w:rsidP="00DB16C8">
      <w:pPr>
        <w:shd w:val="clear" w:color="auto" w:fill="FFFFFF"/>
        <w:ind w:firstLine="284"/>
        <w:contextualSpacing/>
        <w:jc w:val="both"/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</w:pPr>
      <w:r w:rsidRPr="00DB16C8">
        <w:rPr>
          <w:rFonts w:ascii="Times New Roman" w:eastAsia="Calibri" w:hAnsi="Times New Roman" w:cs="Times New Roman"/>
          <w:bCs/>
          <w:spacing w:val="6"/>
          <w:sz w:val="20"/>
          <w:szCs w:val="20"/>
          <w:lang w:eastAsia="pl-PL"/>
        </w:rPr>
        <w:t xml:space="preserve">Administratorem Pani/Pana danych osobowych jest przedsiębiorstwo 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 xml:space="preserve">„Wodociągi i Kanalizacja – Zgierz” 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br/>
        <w:t xml:space="preserve">Sp. z o.o. w Zgierzu, ul. A. Struga 45. </w:t>
      </w:r>
    </w:p>
    <w:p w14:paraId="70AEC81F" w14:textId="77777777" w:rsidR="00DB16C8" w:rsidRPr="00DB16C8" w:rsidRDefault="00DB16C8" w:rsidP="00DB16C8">
      <w:pPr>
        <w:shd w:val="clear" w:color="auto" w:fill="FFFFFF"/>
        <w:ind w:firstLine="284"/>
        <w:contextualSpacing/>
        <w:jc w:val="both"/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</w:pP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>D</w:t>
      </w:r>
      <w:r w:rsidRPr="00DB16C8">
        <w:rPr>
          <w:rFonts w:ascii="Times New Roman" w:eastAsia="Calibri" w:hAnsi="Times New Roman" w:cs="Times New Roman"/>
          <w:bCs/>
          <w:spacing w:val="6"/>
          <w:sz w:val="20"/>
          <w:szCs w:val="20"/>
        </w:rPr>
        <w:t xml:space="preserve">ane osobowe będą przetwarzane w celu realizacji usług związanych ze zbiorowym zaopatrzeniem w wodę i zbiorowym odprowadzaniem ścieków oraz 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>w związku z prowadzoną przez przedsiębiorstwo działalnością gospodarczą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</w:rPr>
        <w:t>.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 xml:space="preserve"> </w:t>
      </w:r>
    </w:p>
    <w:p w14:paraId="7C403303" w14:textId="77777777" w:rsidR="00DB16C8" w:rsidRPr="00DB16C8" w:rsidRDefault="00DB16C8" w:rsidP="00DB16C8">
      <w:pPr>
        <w:shd w:val="clear" w:color="auto" w:fill="FFFFFF"/>
        <w:ind w:firstLine="284"/>
        <w:contextualSpacing/>
        <w:jc w:val="both"/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</w:pPr>
      <w:r w:rsidRPr="00DB16C8">
        <w:rPr>
          <w:rFonts w:ascii="Times New Roman" w:eastAsia="Calibri" w:hAnsi="Times New Roman" w:cs="Times New Roman"/>
          <w:spacing w:val="6"/>
          <w:sz w:val="20"/>
          <w:szCs w:val="20"/>
        </w:rPr>
        <w:t>Dane osobowe mogą być udostępniane innym podmiotom, tj. uprawnionym na</w:t>
      </w:r>
      <w:r w:rsidRPr="00DB16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</w:rPr>
        <w:t>podstawie obowiązujących przepisów prawa oraz w związku z powierzeniem przetwarzania danych osobowych (np.: operatorzy pocztowi, ubezpieczyciele, podmioty świadczące usługi projektowe, budowlane, techniczne i informatyczne).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 xml:space="preserve"> </w:t>
      </w:r>
    </w:p>
    <w:p w14:paraId="45F1EDB4" w14:textId="77777777" w:rsidR="00DB16C8" w:rsidRPr="00DB16C8" w:rsidRDefault="00DB16C8" w:rsidP="00DB16C8">
      <w:pPr>
        <w:shd w:val="clear" w:color="auto" w:fill="FFFFFF"/>
        <w:ind w:firstLine="284"/>
        <w:contextualSpacing/>
        <w:jc w:val="both"/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</w:pP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 xml:space="preserve">Dane osobowe będą przetwarzane przez okres realizacji sprawy, a także po jej zakończeniu w celu ew. 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</w:rPr>
        <w:t>windykacji i archiwizacji,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 xml:space="preserve"> w czasie zgodnym z obowiązującymi przepisami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</w:rPr>
        <w:t>.</w:t>
      </w:r>
    </w:p>
    <w:p w14:paraId="6D38F6B8" w14:textId="77777777" w:rsidR="00DB16C8" w:rsidRPr="00DB16C8" w:rsidRDefault="00DB16C8" w:rsidP="00DB16C8">
      <w:pPr>
        <w:shd w:val="clear" w:color="auto" w:fill="FFFFFF"/>
        <w:ind w:firstLine="284"/>
        <w:contextualSpacing/>
        <w:jc w:val="both"/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</w:pP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 xml:space="preserve">Posiada Pani/Pan prawo: dostępu do treści swoich danych osobowych, ich sprostowania, usunięcia, ograniczenia przetwarzania, wniesienia sprzeciwu wobec przetwarzania, do przenoszenia danych, a także prawo do wniesienia skargi do organu nadzorczego ds. ochrony danych osobowych. </w:t>
      </w:r>
    </w:p>
    <w:p w14:paraId="3D5DD300" w14:textId="77777777" w:rsidR="00DB16C8" w:rsidRPr="00DB16C8" w:rsidRDefault="00DB16C8" w:rsidP="00DB16C8">
      <w:pPr>
        <w:shd w:val="clear" w:color="auto" w:fill="FFFFFF"/>
        <w:ind w:firstLine="284"/>
        <w:contextualSpacing/>
        <w:jc w:val="both"/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</w:pPr>
      <w:r w:rsidRPr="00DB16C8">
        <w:rPr>
          <w:rFonts w:ascii="Times New Roman" w:eastAsia="Calibri" w:hAnsi="Times New Roman" w:cs="Times New Roman"/>
          <w:sz w:val="20"/>
          <w:szCs w:val="20"/>
        </w:rPr>
        <w:t>Pani/Pana dane osobowe nie podlegają zautomatyzowanemu podejmowaniu decyzji, w tym profilowaniu.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 xml:space="preserve"> </w:t>
      </w:r>
    </w:p>
    <w:p w14:paraId="53747F0A" w14:textId="77777777" w:rsidR="00DB16C8" w:rsidRPr="00DB16C8" w:rsidRDefault="00DB16C8" w:rsidP="00DB16C8">
      <w:pPr>
        <w:shd w:val="clear" w:color="auto" w:fill="FFFFFF"/>
        <w:ind w:firstLine="284"/>
        <w:contextualSpacing/>
        <w:jc w:val="both"/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</w:pP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>Podanie danych osobowych przez Panią/Pana jest dobrowolne, jednakże w celu realizacji wniosku</w:t>
      </w:r>
      <w:r w:rsidR="00611EB5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 xml:space="preserve"> 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>– niezbędne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</w:rPr>
        <w:t>.</w:t>
      </w:r>
      <w:r w:rsidRPr="00DB16C8">
        <w:rPr>
          <w:rFonts w:ascii="Times New Roman" w:eastAsia="Calibri" w:hAnsi="Times New Roman" w:cs="Times New Roman"/>
          <w:spacing w:val="6"/>
          <w:sz w:val="20"/>
          <w:szCs w:val="20"/>
          <w:lang w:eastAsia="pl-PL"/>
        </w:rPr>
        <w:t xml:space="preserve"> </w:t>
      </w:r>
    </w:p>
    <w:p w14:paraId="373A8CE2" w14:textId="77777777" w:rsidR="00DB16C8" w:rsidRPr="00DB16C8" w:rsidRDefault="00DB16C8" w:rsidP="00DB16C8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3B834E" w14:textId="77777777" w:rsidR="00094B80" w:rsidRDefault="00094B80" w:rsidP="00D330A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2932EE" w14:textId="77777777" w:rsidR="00094B80" w:rsidRPr="00094B80" w:rsidRDefault="00094B80" w:rsidP="00D330A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93CE5F" w14:textId="77777777" w:rsidR="00D330AE" w:rsidRPr="00094B80" w:rsidRDefault="00D330AE" w:rsidP="00D330A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0DA5F" w14:textId="77777777" w:rsidR="00D330AE" w:rsidRPr="00094B80" w:rsidRDefault="00741EBF" w:rsidP="00741EBF">
      <w:pPr>
        <w:jc w:val="right"/>
        <w:rPr>
          <w:rFonts w:ascii="Times New Roman" w:hAnsi="Times New Roman" w:cs="Times New Roman"/>
          <w:sz w:val="20"/>
          <w:szCs w:val="20"/>
        </w:rPr>
      </w:pPr>
      <w:r w:rsidRPr="00094B80">
        <w:rPr>
          <w:rFonts w:ascii="Times New Roman" w:hAnsi="Times New Roman" w:cs="Times New Roman"/>
          <w:sz w:val="20"/>
          <w:szCs w:val="20"/>
        </w:rPr>
        <w:t>………</w:t>
      </w:r>
      <w:r w:rsidR="00D330AE" w:rsidRPr="00094B80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4A62968" w14:textId="77777777" w:rsidR="00D330AE" w:rsidRPr="00094B80" w:rsidRDefault="00094B80" w:rsidP="00094B80">
      <w:pPr>
        <w:spacing w:line="360" w:lineRule="auto"/>
        <w:ind w:left="567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D330AE" w:rsidRPr="00094B80">
        <w:rPr>
          <w:rFonts w:ascii="Times New Roman" w:hAnsi="Times New Roman" w:cs="Times New Roman"/>
          <w:b/>
          <w:i/>
          <w:sz w:val="20"/>
          <w:szCs w:val="20"/>
        </w:rPr>
        <w:t>podpis współwłaściciela</w:t>
      </w:r>
      <w:r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658F4BC7" w14:textId="77777777" w:rsidR="00741EBF" w:rsidRPr="00094B80" w:rsidRDefault="00741EBF" w:rsidP="00741EBF">
      <w:pPr>
        <w:spacing w:line="36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</w:p>
    <w:p w14:paraId="455AF8B2" w14:textId="77777777" w:rsidR="00741EBF" w:rsidRPr="00094B80" w:rsidRDefault="00741EBF" w:rsidP="00741EBF">
      <w:pPr>
        <w:spacing w:line="36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</w:p>
    <w:p w14:paraId="4E03919D" w14:textId="77777777" w:rsidR="00741EBF" w:rsidRPr="00094B80" w:rsidRDefault="00741EBF" w:rsidP="00741EBF">
      <w:pPr>
        <w:spacing w:line="360" w:lineRule="auto"/>
        <w:ind w:left="3544"/>
        <w:jc w:val="center"/>
        <w:rPr>
          <w:rFonts w:ascii="Times New Roman" w:hAnsi="Times New Roman" w:cs="Times New Roman"/>
          <w:sz w:val="20"/>
          <w:szCs w:val="20"/>
        </w:rPr>
      </w:pPr>
    </w:p>
    <w:p w14:paraId="79F622C7" w14:textId="77777777" w:rsidR="00741EBF" w:rsidRPr="00094B80" w:rsidRDefault="00741EBF" w:rsidP="00741EB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A117F6" w14:textId="77777777" w:rsidR="00741EBF" w:rsidRPr="00094B80" w:rsidRDefault="00741EBF" w:rsidP="00741EB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213952" w14:textId="77777777" w:rsidR="00741EBF" w:rsidRPr="00094B80" w:rsidRDefault="00741EBF" w:rsidP="00741EB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0C97D" w14:textId="77777777" w:rsidR="00741EBF" w:rsidRDefault="00741EBF" w:rsidP="00741EB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EC44A" w14:textId="77777777" w:rsidR="00B33582" w:rsidRPr="009B51AE" w:rsidRDefault="00B33582" w:rsidP="00B335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20"/>
        </w:rPr>
      </w:pPr>
      <w:r w:rsidRPr="009B51AE">
        <w:rPr>
          <w:rFonts w:ascii="Times New Roman" w:hAnsi="Times New Roman" w:cs="Times New Roman"/>
          <w:sz w:val="16"/>
          <w:szCs w:val="20"/>
        </w:rPr>
        <w:t xml:space="preserve">*) jeżeli oświadczenie składa więcej niż jedna osoba, należy </w:t>
      </w:r>
      <w:r>
        <w:rPr>
          <w:rFonts w:ascii="Times New Roman" w:hAnsi="Times New Roman" w:cs="Times New Roman"/>
          <w:sz w:val="16"/>
          <w:szCs w:val="20"/>
        </w:rPr>
        <w:t>wypełnić odpowiednią ilość oświadczeń</w:t>
      </w:r>
      <w:r w:rsidRPr="009B51AE">
        <w:rPr>
          <w:rFonts w:ascii="Times New Roman" w:hAnsi="Times New Roman" w:cs="Times New Roman"/>
          <w:sz w:val="16"/>
          <w:szCs w:val="20"/>
        </w:rPr>
        <w:t>.</w:t>
      </w:r>
    </w:p>
    <w:p w14:paraId="1F9CF25F" w14:textId="77777777" w:rsidR="00094B80" w:rsidRPr="00B33582" w:rsidRDefault="00094B80" w:rsidP="00094B80">
      <w:pPr>
        <w:spacing w:line="360" w:lineRule="auto"/>
        <w:rPr>
          <w:rFonts w:ascii="Times New Roman" w:hAnsi="Times New Roman" w:cs="Times New Roman"/>
          <w:sz w:val="16"/>
          <w:szCs w:val="20"/>
        </w:rPr>
      </w:pPr>
      <w:r w:rsidRPr="00B33582">
        <w:rPr>
          <w:rFonts w:ascii="Times New Roman" w:hAnsi="Times New Roman" w:cs="Times New Roman"/>
          <w:sz w:val="16"/>
          <w:szCs w:val="20"/>
        </w:rPr>
        <w:t>**) niepotrzebne skreślić</w:t>
      </w:r>
    </w:p>
    <w:p w14:paraId="630AF5C9" w14:textId="77777777" w:rsidR="00094B80" w:rsidRPr="00094B80" w:rsidRDefault="00094B80" w:rsidP="00741EBF">
      <w:pPr>
        <w:spacing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sectPr w:rsidR="00094B80" w:rsidRPr="00094B80" w:rsidSect="00094B80">
      <w:headerReference w:type="default" r:id="rId6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9204" w14:textId="77777777" w:rsidR="00FB4DFD" w:rsidRDefault="00FB4DFD" w:rsidP="00741EBF">
      <w:r>
        <w:separator/>
      </w:r>
    </w:p>
  </w:endnote>
  <w:endnote w:type="continuationSeparator" w:id="0">
    <w:p w14:paraId="3D8D8AA8" w14:textId="77777777" w:rsidR="00FB4DFD" w:rsidRDefault="00FB4DFD" w:rsidP="0074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4009A" w14:textId="77777777" w:rsidR="00FB4DFD" w:rsidRDefault="00FB4DFD" w:rsidP="00741EBF">
      <w:r>
        <w:separator/>
      </w:r>
    </w:p>
  </w:footnote>
  <w:footnote w:type="continuationSeparator" w:id="0">
    <w:p w14:paraId="0ED060C5" w14:textId="77777777" w:rsidR="00FB4DFD" w:rsidRDefault="00FB4DFD" w:rsidP="0074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5F34" w14:textId="77777777" w:rsidR="00AA6B25" w:rsidRPr="00AA6B25" w:rsidRDefault="00AA6B25" w:rsidP="00AA6B25">
    <w:pPr>
      <w:jc w:val="center"/>
      <w:rPr>
        <w:rFonts w:ascii="Times New Roman" w:hAnsi="Times New Roman" w:cs="Times New Roman"/>
        <w:b/>
        <w:sz w:val="20"/>
        <w:szCs w:val="20"/>
      </w:rPr>
    </w:pPr>
    <w:r w:rsidRPr="00AA6B25">
      <w:rPr>
        <w:rFonts w:ascii="Times New Roman" w:hAnsi="Times New Roman" w:cs="Times New Roman"/>
        <w:b/>
        <w:sz w:val="20"/>
        <w:szCs w:val="20"/>
      </w:rPr>
      <w:t>WNIOSEK NALEŻY WYPEŁNIĆ DRUKOWANYMI LITERAMI</w:t>
    </w:r>
  </w:p>
  <w:p w14:paraId="5A8EF956" w14:textId="77777777" w:rsidR="00AA6B25" w:rsidRPr="00AA6B25" w:rsidRDefault="00AA6B25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88"/>
    <w:rsid w:val="00011A55"/>
    <w:rsid w:val="00031602"/>
    <w:rsid w:val="000622FE"/>
    <w:rsid w:val="000908EC"/>
    <w:rsid w:val="00094B80"/>
    <w:rsid w:val="000C395C"/>
    <w:rsid w:val="00223928"/>
    <w:rsid w:val="00280388"/>
    <w:rsid w:val="003C4AF9"/>
    <w:rsid w:val="003D0DB2"/>
    <w:rsid w:val="00432C4A"/>
    <w:rsid w:val="00473D2D"/>
    <w:rsid w:val="00473EBE"/>
    <w:rsid w:val="00494D34"/>
    <w:rsid w:val="004C542D"/>
    <w:rsid w:val="00527569"/>
    <w:rsid w:val="00551D99"/>
    <w:rsid w:val="005C20BF"/>
    <w:rsid w:val="00611EB5"/>
    <w:rsid w:val="006754C8"/>
    <w:rsid w:val="006A0763"/>
    <w:rsid w:val="006A1EBB"/>
    <w:rsid w:val="006F5F6C"/>
    <w:rsid w:val="00741EBF"/>
    <w:rsid w:val="007C5809"/>
    <w:rsid w:val="0080536A"/>
    <w:rsid w:val="0096000A"/>
    <w:rsid w:val="00A71D90"/>
    <w:rsid w:val="00AA6B25"/>
    <w:rsid w:val="00B33582"/>
    <w:rsid w:val="00BD6BDB"/>
    <w:rsid w:val="00D330AE"/>
    <w:rsid w:val="00DB16C8"/>
    <w:rsid w:val="00DC147A"/>
    <w:rsid w:val="00DD2BF4"/>
    <w:rsid w:val="00E662F8"/>
    <w:rsid w:val="00E943D7"/>
    <w:rsid w:val="00FB4DFD"/>
    <w:rsid w:val="00FD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1E81"/>
  <w15:docId w15:val="{5ED77D60-2542-40C2-8EC6-33D57519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EBF"/>
  </w:style>
  <w:style w:type="paragraph" w:styleId="Stopka">
    <w:name w:val="footer"/>
    <w:basedOn w:val="Normalny"/>
    <w:link w:val="StopkaZnak"/>
    <w:uiPriority w:val="99"/>
    <w:unhideWhenUsed/>
    <w:rsid w:val="00741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</dc:creator>
  <cp:keywords/>
  <dc:description/>
  <cp:lastModifiedBy>wodkan wodkan</cp:lastModifiedBy>
  <cp:revision>3</cp:revision>
  <cp:lastPrinted>2015-05-11T12:03:00Z</cp:lastPrinted>
  <dcterms:created xsi:type="dcterms:W3CDTF">2021-03-02T10:44:00Z</dcterms:created>
  <dcterms:modified xsi:type="dcterms:W3CDTF">2024-06-18T10:33:00Z</dcterms:modified>
</cp:coreProperties>
</file>